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48E" w:rsidRPr="004868E9" w:rsidRDefault="001F248E" w:rsidP="00872224">
      <w:pPr>
        <w:spacing w:after="0" w:line="21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893E24">
        <w:rPr>
          <w:rFonts w:ascii="Times New Roman" w:hAnsi="Times New Roman" w:cs="Times New Roman"/>
          <w:b/>
          <w:sz w:val="28"/>
          <w:szCs w:val="28"/>
        </w:rPr>
        <w:t>еречень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4868E9">
        <w:rPr>
          <w:rFonts w:ascii="Times New Roman" w:hAnsi="Times New Roman" w:cs="Times New Roman"/>
          <w:b/>
          <w:sz w:val="28"/>
          <w:szCs w:val="28"/>
        </w:rPr>
        <w:t>Центральн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Pr="004868E9">
        <w:rPr>
          <w:rFonts w:ascii="Times New Roman" w:hAnsi="Times New Roman" w:cs="Times New Roman"/>
          <w:b/>
          <w:sz w:val="28"/>
          <w:szCs w:val="28"/>
        </w:rPr>
        <w:t xml:space="preserve"> детск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Pr="004868E9">
        <w:rPr>
          <w:rFonts w:ascii="Times New Roman" w:hAnsi="Times New Roman" w:cs="Times New Roman"/>
          <w:b/>
          <w:sz w:val="28"/>
          <w:szCs w:val="28"/>
        </w:rPr>
        <w:t xml:space="preserve"> библиотек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4868E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F248E" w:rsidRDefault="001F248E" w:rsidP="00872224">
      <w:pPr>
        <w:spacing w:after="0" w:line="21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9463FE">
        <w:rPr>
          <w:rFonts w:ascii="Times New Roman" w:hAnsi="Times New Roman" w:cs="Times New Roman"/>
          <w:sz w:val="28"/>
          <w:szCs w:val="28"/>
        </w:rPr>
        <w:t>5/2026</w:t>
      </w:r>
      <w:r>
        <w:rPr>
          <w:rFonts w:ascii="Times New Roman" w:hAnsi="Times New Roman" w:cs="Times New Roman"/>
          <w:sz w:val="28"/>
          <w:szCs w:val="28"/>
        </w:rPr>
        <w:t xml:space="preserve"> учебный год </w:t>
      </w:r>
    </w:p>
    <w:p w:rsidR="00E83A70" w:rsidRDefault="00E83A70" w:rsidP="00872224">
      <w:pPr>
        <w:spacing w:after="0" w:line="216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025EE">
        <w:rPr>
          <w:rFonts w:ascii="Times New Roman" w:hAnsi="Times New Roman" w:cs="Times New Roman"/>
          <w:b/>
          <w:sz w:val="28"/>
          <w:szCs w:val="28"/>
        </w:rPr>
        <w:t xml:space="preserve">На платной основе </w:t>
      </w:r>
      <w:r w:rsidR="009463FE">
        <w:rPr>
          <w:rFonts w:ascii="Times New Roman" w:hAnsi="Times New Roman" w:cs="Times New Roman"/>
          <w:i/>
          <w:sz w:val="28"/>
          <w:szCs w:val="28"/>
        </w:rPr>
        <w:t>(стоимость: от 10</w:t>
      </w:r>
      <w:r w:rsidRPr="00503BB8">
        <w:rPr>
          <w:rFonts w:ascii="Times New Roman" w:hAnsi="Times New Roman" w:cs="Times New Roman"/>
          <w:i/>
          <w:sz w:val="28"/>
          <w:szCs w:val="28"/>
        </w:rPr>
        <w:t>0 рублей с человека):</w:t>
      </w:r>
    </w:p>
    <w:tbl>
      <w:tblPr>
        <w:tblStyle w:val="a3"/>
        <w:tblpPr w:leftFromText="180" w:rightFromText="180" w:vertAnchor="page" w:horzAnchor="margin" w:tblpY="1753"/>
        <w:tblW w:w="8893" w:type="dxa"/>
        <w:tblLayout w:type="fixed"/>
        <w:tblLook w:val="04A0"/>
      </w:tblPr>
      <w:tblGrid>
        <w:gridCol w:w="7545"/>
        <w:gridCol w:w="73"/>
        <w:gridCol w:w="1275"/>
      </w:tblGrid>
      <w:tr w:rsidR="002A47F1" w:rsidRPr="001D7203" w:rsidTr="002A47F1"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F1" w:rsidRPr="001F248E" w:rsidRDefault="002A47F1" w:rsidP="00872224">
            <w:pPr>
              <w:spacing w:line="21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248E">
              <w:rPr>
                <w:rFonts w:ascii="Times New Roman" w:eastAsia="Calibri" w:hAnsi="Times New Roman" w:cs="Times New Roman"/>
                <w:sz w:val="24"/>
                <w:szCs w:val="24"/>
              </w:rPr>
              <w:t>Названия мероприятий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F1" w:rsidRPr="001F248E" w:rsidRDefault="002A47F1" w:rsidP="00872224">
            <w:pPr>
              <w:spacing w:line="21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248E">
              <w:rPr>
                <w:rFonts w:ascii="Times New Roman" w:eastAsia="Calibri" w:hAnsi="Times New Roman" w:cs="Times New Roman"/>
                <w:sz w:val="24"/>
                <w:szCs w:val="24"/>
              </w:rPr>
              <w:t>Для кого</w:t>
            </w:r>
          </w:p>
        </w:tc>
      </w:tr>
      <w:tr w:rsidR="002A47F1" w:rsidRPr="001D7203" w:rsidTr="002A47F1">
        <w:tc>
          <w:tcPr>
            <w:tcW w:w="8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F1" w:rsidRPr="001D7203" w:rsidRDefault="002A47F1" w:rsidP="00872224">
            <w:pPr>
              <w:spacing w:line="216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D720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 помощь литературному просвещению</w:t>
            </w:r>
          </w:p>
        </w:tc>
      </w:tr>
      <w:tr w:rsidR="002A47F1" w:rsidRPr="001D7203" w:rsidTr="002A47F1">
        <w:tc>
          <w:tcPr>
            <w:tcW w:w="7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7F1" w:rsidRPr="001D7203" w:rsidRDefault="002A47F1" w:rsidP="00872224">
            <w:pPr>
              <w:spacing w:line="21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7203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Литературно-игровой час «Капризка и все-все-все»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D7203">
              <w:rPr>
                <w:rFonts w:ascii="Times New Roman" w:hAnsi="Times New Roman" w:cs="Times New Roman"/>
                <w:sz w:val="24"/>
                <w:szCs w:val="24"/>
              </w:rPr>
              <w:t>(по творчеству 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D7203">
              <w:rPr>
                <w:rFonts w:ascii="Times New Roman" w:hAnsi="Times New Roman" w:cs="Times New Roman"/>
                <w:sz w:val="24"/>
                <w:szCs w:val="24"/>
              </w:rPr>
              <w:t xml:space="preserve">Воробьёва)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7F1" w:rsidRPr="001D7203" w:rsidRDefault="002A47F1" w:rsidP="00872224">
            <w:pPr>
              <w:spacing w:line="21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1–4 кл.</w:t>
            </w:r>
          </w:p>
        </w:tc>
      </w:tr>
      <w:tr w:rsidR="002A47F1" w:rsidRPr="001D7203" w:rsidTr="002A47F1">
        <w:tc>
          <w:tcPr>
            <w:tcW w:w="7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7F1" w:rsidRDefault="002A47F1" w:rsidP="00872224">
            <w:pPr>
              <w:spacing w:line="21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7203">
              <w:rPr>
                <w:rFonts w:ascii="Times New Roman" w:hAnsi="Times New Roman" w:cs="Times New Roman"/>
                <w:sz w:val="24"/>
                <w:szCs w:val="24"/>
              </w:rPr>
              <w:t>Литературн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игра</w:t>
            </w:r>
            <w:r w:rsidRPr="001D720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Самый весёлый писатель на свете» </w:t>
            </w:r>
          </w:p>
          <w:p w:rsidR="002A47F1" w:rsidRPr="001D7203" w:rsidRDefault="002A47F1" w:rsidP="00872224">
            <w:pPr>
              <w:spacing w:line="21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творчеству Н.Носова)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7F1" w:rsidRPr="001D7203" w:rsidRDefault="002A47F1" w:rsidP="00872224">
            <w:pPr>
              <w:spacing w:line="21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47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</w:tc>
      </w:tr>
      <w:tr w:rsidR="002A47F1" w:rsidRPr="001D7203" w:rsidTr="002A47F1">
        <w:tc>
          <w:tcPr>
            <w:tcW w:w="7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7F1" w:rsidRPr="001D7203" w:rsidRDefault="002A47F1" w:rsidP="00872224">
            <w:pPr>
              <w:spacing w:line="21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7203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Литературно-познавательный час «Сказы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 малахитовой шкатулки</w:t>
            </w:r>
            <w:r w:rsidRPr="001D720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творчеству П.П. Бажова)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7F1" w:rsidRPr="001D7203" w:rsidRDefault="002A47F1" w:rsidP="00872224">
            <w:pPr>
              <w:spacing w:line="21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1–4 кл.</w:t>
            </w:r>
          </w:p>
        </w:tc>
      </w:tr>
      <w:tr w:rsidR="002A47F1" w:rsidRPr="001D7203" w:rsidTr="002A47F1">
        <w:trPr>
          <w:trHeight w:val="286"/>
        </w:trPr>
        <w:tc>
          <w:tcPr>
            <w:tcW w:w="7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7F1" w:rsidRPr="001D7203" w:rsidRDefault="002A47F1" w:rsidP="00872224">
            <w:pPr>
              <w:spacing w:line="21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путешествие «Вот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рассеянный»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(по творчеству С. Маршака)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7F1" w:rsidRDefault="002A47F1" w:rsidP="00872224">
            <w:pPr>
              <w:spacing w:line="21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1–4 кл.</w:t>
            </w:r>
          </w:p>
        </w:tc>
      </w:tr>
      <w:tr w:rsidR="002A47F1" w:rsidRPr="001D7203" w:rsidTr="002A47F1">
        <w:tc>
          <w:tcPr>
            <w:tcW w:w="7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7F1" w:rsidRPr="001D7203" w:rsidRDefault="002A47F1" w:rsidP="00872224">
            <w:pPr>
              <w:spacing w:line="21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7203">
              <w:rPr>
                <w:rFonts w:ascii="Times New Roman" w:hAnsi="Times New Roman" w:cs="Times New Roman"/>
                <w:sz w:val="24"/>
                <w:szCs w:val="24"/>
              </w:rPr>
              <w:t>Литературный час «Весёлые книги Эдуарда Успенского»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7F1" w:rsidRPr="001D7203" w:rsidRDefault="002A47F1" w:rsidP="00872224">
            <w:pPr>
              <w:spacing w:line="21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1–4 кл.</w:t>
            </w:r>
          </w:p>
        </w:tc>
      </w:tr>
      <w:tr w:rsidR="002A47F1" w:rsidRPr="001D7203" w:rsidTr="002A47F1">
        <w:tc>
          <w:tcPr>
            <w:tcW w:w="7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7F1" w:rsidRPr="00B31592" w:rsidRDefault="002A47F1" w:rsidP="00872224">
            <w:pPr>
              <w:spacing w:line="216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315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помощь школьной программе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7F1" w:rsidRDefault="002A47F1" w:rsidP="00872224">
            <w:pPr>
              <w:spacing w:line="21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7F1" w:rsidRPr="001D7203" w:rsidTr="002A47F1">
        <w:trPr>
          <w:trHeight w:val="180"/>
        </w:trPr>
        <w:tc>
          <w:tcPr>
            <w:tcW w:w="7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7F1" w:rsidRDefault="002A47F1" w:rsidP="00872224">
            <w:pPr>
              <w:tabs>
                <w:tab w:val="left" w:pos="5300"/>
              </w:tabs>
              <w:spacing w:line="21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Научная лаборатория «Мои первые эксперименты»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(химические опыты)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7F1" w:rsidRDefault="002A47F1" w:rsidP="00872224">
            <w:pPr>
              <w:spacing w:line="21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1–4кл.</w:t>
            </w:r>
          </w:p>
        </w:tc>
      </w:tr>
      <w:tr w:rsidR="002A47F1" w:rsidRPr="001D7203" w:rsidTr="002A47F1">
        <w:trPr>
          <w:trHeight w:val="360"/>
        </w:trPr>
        <w:tc>
          <w:tcPr>
            <w:tcW w:w="7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7F1" w:rsidRDefault="002A47F1" w:rsidP="00872224">
            <w:pPr>
              <w:spacing w:line="216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Космическое путешествие «Шаг в космос» (ко Дню космонавтики)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7F1" w:rsidRDefault="00ED34D2" w:rsidP="00ED34D2">
            <w:pPr>
              <w:spacing w:line="21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1–4 кл.</w:t>
            </w:r>
          </w:p>
        </w:tc>
      </w:tr>
      <w:tr w:rsidR="002A47F1" w:rsidRPr="001D7203" w:rsidTr="002A47F1">
        <w:tc>
          <w:tcPr>
            <w:tcW w:w="8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F1" w:rsidRPr="001D7203" w:rsidRDefault="002A47F1" w:rsidP="00872224">
            <w:pPr>
              <w:spacing w:line="216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D72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Краеведение</w:t>
            </w:r>
          </w:p>
        </w:tc>
      </w:tr>
      <w:tr w:rsidR="002A47F1" w:rsidRPr="001D7203" w:rsidTr="002A47F1">
        <w:tc>
          <w:tcPr>
            <w:tcW w:w="7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7F1" w:rsidRPr="001D7203" w:rsidRDefault="002A47F1" w:rsidP="00872224">
            <w:pPr>
              <w:spacing w:line="21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Литературно-игровая программа «В одном прекрасном царстве»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(по творчеству Л. Кузьмина)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7F1" w:rsidRPr="001D7203" w:rsidRDefault="002A47F1" w:rsidP="00872224">
            <w:pPr>
              <w:spacing w:line="21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1–4 кл.</w:t>
            </w:r>
          </w:p>
        </w:tc>
      </w:tr>
      <w:tr w:rsidR="002A47F1" w:rsidRPr="001D7203" w:rsidTr="002A47F1">
        <w:trPr>
          <w:trHeight w:val="324"/>
        </w:trPr>
        <w:tc>
          <w:tcPr>
            <w:tcW w:w="7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7F1" w:rsidRPr="001D7203" w:rsidRDefault="002A47F1" w:rsidP="00872224">
            <w:pPr>
              <w:spacing w:line="21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7203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Литературно-игровое занятие «Сказки </w:t>
            </w:r>
            <w:proofErr w:type="spellStart"/>
            <w:r w:rsidRPr="001D7203">
              <w:rPr>
                <w:rFonts w:ascii="Times New Roman" w:hAnsi="Times New Roman" w:cs="Times New Roman"/>
                <w:sz w:val="24"/>
                <w:szCs w:val="24"/>
              </w:rPr>
              <w:t>Прикамья</w:t>
            </w:r>
            <w:proofErr w:type="spellEnd"/>
            <w:r w:rsidRPr="001D720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7F1" w:rsidRPr="001D7203" w:rsidRDefault="002A47F1" w:rsidP="00872224">
            <w:pPr>
              <w:spacing w:line="21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1–2 кл.</w:t>
            </w:r>
          </w:p>
        </w:tc>
      </w:tr>
      <w:tr w:rsidR="002A47F1" w:rsidRPr="001D7203" w:rsidTr="002A47F1">
        <w:trPr>
          <w:trHeight w:val="324"/>
        </w:trPr>
        <w:tc>
          <w:tcPr>
            <w:tcW w:w="7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7F1" w:rsidRPr="001D7203" w:rsidRDefault="002A47F1" w:rsidP="00872224">
            <w:pPr>
              <w:spacing w:line="21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экскурсия «Лучшее место на Земле» (о Лысьве)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7F1" w:rsidRDefault="002A47F1" w:rsidP="00872224">
            <w:pPr>
              <w:spacing w:line="21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1–2 кл.</w:t>
            </w:r>
          </w:p>
        </w:tc>
      </w:tr>
      <w:tr w:rsidR="002A47F1" w:rsidRPr="001D7203" w:rsidTr="002A47F1">
        <w:tc>
          <w:tcPr>
            <w:tcW w:w="8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F1" w:rsidRPr="001D7203" w:rsidRDefault="002A47F1" w:rsidP="00872224">
            <w:pPr>
              <w:spacing w:line="216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D72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 помощь духовно-нравственному, </w:t>
            </w:r>
            <w:r w:rsidR="003E47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1D72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эстетическому воспитанию</w:t>
            </w:r>
            <w:r w:rsidR="003E47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финансовой грамотности</w:t>
            </w:r>
          </w:p>
        </w:tc>
      </w:tr>
      <w:tr w:rsidR="002A47F1" w:rsidRPr="001D7203" w:rsidTr="002A47F1">
        <w:trPr>
          <w:trHeight w:val="264"/>
        </w:trPr>
        <w:tc>
          <w:tcPr>
            <w:tcW w:w="7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7F1" w:rsidRPr="001D7203" w:rsidRDefault="002A47F1" w:rsidP="00872224">
            <w:pPr>
              <w:tabs>
                <w:tab w:val="left" w:pos="5300"/>
              </w:tabs>
              <w:spacing w:line="21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«Пластилиновая азбука»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7F1" w:rsidRDefault="002A47F1" w:rsidP="00872224">
            <w:pPr>
              <w:spacing w:line="21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1кл.</w:t>
            </w:r>
          </w:p>
        </w:tc>
      </w:tr>
      <w:tr w:rsidR="002A47F1" w:rsidRPr="001D7203" w:rsidTr="002A47F1">
        <w:trPr>
          <w:trHeight w:val="276"/>
        </w:trPr>
        <w:tc>
          <w:tcPr>
            <w:tcW w:w="7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7F1" w:rsidRDefault="002A47F1" w:rsidP="00872224">
            <w:pPr>
              <w:tabs>
                <w:tab w:val="left" w:pos="5300"/>
              </w:tabs>
              <w:spacing w:line="21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Развлекательно-познавательный час «Один день из жизни мамы»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7F1" w:rsidRPr="001D7203" w:rsidRDefault="002A47F1" w:rsidP="00872224">
            <w:pPr>
              <w:spacing w:line="21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1–4 кл.</w:t>
            </w:r>
          </w:p>
        </w:tc>
      </w:tr>
      <w:tr w:rsidR="003E475F" w:rsidRPr="001D7203" w:rsidTr="002A47F1">
        <w:trPr>
          <w:trHeight w:val="276"/>
        </w:trPr>
        <w:tc>
          <w:tcPr>
            <w:tcW w:w="7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75F" w:rsidRDefault="00DC467F" w:rsidP="00872224">
            <w:pPr>
              <w:tabs>
                <w:tab w:val="left" w:pos="5300"/>
              </w:tabs>
              <w:spacing w:line="21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Познавательный час </w:t>
            </w:r>
            <w:r w:rsidR="003E47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625A5">
              <w:rPr>
                <w:rFonts w:ascii="Times New Roman" w:hAnsi="Times New Roman" w:cs="Times New Roman"/>
                <w:sz w:val="24"/>
                <w:szCs w:val="24"/>
              </w:rPr>
              <w:t>Азбука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финансов</w:t>
            </w:r>
            <w:r w:rsidR="003E47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75F" w:rsidRDefault="003E475F" w:rsidP="00872224">
            <w:pPr>
              <w:spacing w:line="21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1–4 кл.</w:t>
            </w:r>
          </w:p>
        </w:tc>
      </w:tr>
      <w:tr w:rsidR="00872224" w:rsidRPr="001D7203" w:rsidTr="002A47F1">
        <w:trPr>
          <w:trHeight w:val="276"/>
        </w:trPr>
        <w:tc>
          <w:tcPr>
            <w:tcW w:w="7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224" w:rsidRDefault="00872224" w:rsidP="00872224">
            <w:pPr>
              <w:tabs>
                <w:tab w:val="left" w:pos="5300"/>
              </w:tabs>
              <w:spacing w:line="21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Онлайн-путешествие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«Встречаем Новый год»» (История празднования)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224" w:rsidRDefault="00872224" w:rsidP="00872224">
            <w:pPr>
              <w:spacing w:line="21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1–4 кл.</w:t>
            </w:r>
          </w:p>
        </w:tc>
      </w:tr>
      <w:tr w:rsidR="002A47F1" w:rsidRPr="001D7203" w:rsidTr="002A47F1">
        <w:tc>
          <w:tcPr>
            <w:tcW w:w="8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F1" w:rsidRPr="001D7203" w:rsidRDefault="002A47F1" w:rsidP="00872224">
            <w:pPr>
              <w:spacing w:line="216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D720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 помощь экологическому просвещению</w:t>
            </w:r>
          </w:p>
        </w:tc>
      </w:tr>
      <w:tr w:rsidR="002A47F1" w:rsidRPr="001D7203" w:rsidTr="002A47F1">
        <w:trPr>
          <w:trHeight w:val="168"/>
        </w:trPr>
        <w:tc>
          <w:tcPr>
            <w:tcW w:w="7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7F1" w:rsidRPr="001D7203" w:rsidRDefault="002A47F1" w:rsidP="00872224">
            <w:pPr>
              <w:spacing w:line="21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7203">
              <w:rPr>
                <w:rFonts w:ascii="Times New Roman" w:hAnsi="Times New Roman" w:cs="Times New Roman"/>
                <w:sz w:val="24"/>
                <w:szCs w:val="24"/>
              </w:rPr>
              <w:t>Эко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логический </w:t>
            </w:r>
            <w:r w:rsidRPr="001D7203">
              <w:rPr>
                <w:rFonts w:ascii="Times New Roman" w:hAnsi="Times New Roman" w:cs="Times New Roman"/>
                <w:sz w:val="24"/>
                <w:szCs w:val="24"/>
              </w:rPr>
              <w:t>час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Земля – наш дом</w:t>
            </w:r>
            <w:r w:rsidRPr="001D720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7F1" w:rsidRPr="001D7203" w:rsidRDefault="002A47F1" w:rsidP="00872224">
            <w:pPr>
              <w:spacing w:line="21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1–4 кл.</w:t>
            </w:r>
          </w:p>
        </w:tc>
      </w:tr>
      <w:tr w:rsidR="002A47F1" w:rsidRPr="001D7203" w:rsidTr="002A47F1">
        <w:trPr>
          <w:trHeight w:val="195"/>
        </w:trPr>
        <w:tc>
          <w:tcPr>
            <w:tcW w:w="7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7F1" w:rsidRPr="00F44389" w:rsidRDefault="002A47F1" w:rsidP="00872224">
            <w:pPr>
              <w:spacing w:line="21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4389">
              <w:rPr>
                <w:rFonts w:ascii="Times New Roman" w:hAnsi="Times New Roman" w:cs="Times New Roman"/>
                <w:sz w:val="24"/>
                <w:szCs w:val="24"/>
              </w:rPr>
              <w:t>Познавательная беседа «Путешествие по Красной книге»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7F1" w:rsidRPr="001D7203" w:rsidRDefault="002A47F1" w:rsidP="00872224">
            <w:pPr>
              <w:spacing w:line="21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1–4 кл.</w:t>
            </w:r>
          </w:p>
        </w:tc>
      </w:tr>
      <w:tr w:rsidR="002A47F1" w:rsidRPr="001D7203" w:rsidTr="002A47F1">
        <w:trPr>
          <w:trHeight w:val="300"/>
        </w:trPr>
        <w:tc>
          <w:tcPr>
            <w:tcW w:w="7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7F1" w:rsidRPr="001D7203" w:rsidRDefault="002A47F1" w:rsidP="00872224">
            <w:pPr>
              <w:spacing w:line="21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Экологическая игра «Бегал ёжик по дорожке»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7F1" w:rsidRPr="001D7203" w:rsidRDefault="002A47F1" w:rsidP="00872224">
            <w:pPr>
              <w:spacing w:line="21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1–4 кл.</w:t>
            </w:r>
          </w:p>
        </w:tc>
      </w:tr>
      <w:tr w:rsidR="002A47F1" w:rsidRPr="001D7203" w:rsidTr="002A47F1">
        <w:tc>
          <w:tcPr>
            <w:tcW w:w="8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F1" w:rsidRPr="00BE045A" w:rsidRDefault="002A47F1" w:rsidP="00872224">
            <w:pPr>
              <w:spacing w:line="216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E04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Здоровый образ жизни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ОБЖ</w:t>
            </w:r>
          </w:p>
        </w:tc>
      </w:tr>
      <w:tr w:rsidR="002A47F1" w:rsidRPr="001D7203" w:rsidTr="002A47F1">
        <w:tc>
          <w:tcPr>
            <w:tcW w:w="7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F1" w:rsidRDefault="002A47F1" w:rsidP="00872224">
            <w:pPr>
              <w:spacing w:line="21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безопасности «Что делать, если…»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F1" w:rsidRPr="001D7203" w:rsidRDefault="002A47F1" w:rsidP="00872224">
            <w:pPr>
              <w:spacing w:line="21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1–4 кл.</w:t>
            </w:r>
          </w:p>
        </w:tc>
      </w:tr>
      <w:tr w:rsidR="002A47F1" w:rsidRPr="001D7203" w:rsidTr="002A47F1">
        <w:tc>
          <w:tcPr>
            <w:tcW w:w="7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F1" w:rsidRDefault="002A47F1" w:rsidP="00872224">
            <w:pPr>
              <w:spacing w:line="21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Беседа-диалог «Здоровым быть интересно!»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F1" w:rsidRPr="001D7203" w:rsidRDefault="002A47F1" w:rsidP="00872224">
            <w:pPr>
              <w:spacing w:line="21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1–4 кл.</w:t>
            </w:r>
          </w:p>
        </w:tc>
      </w:tr>
      <w:tr w:rsidR="002A47F1" w:rsidRPr="001D7203" w:rsidTr="002A47F1">
        <w:tc>
          <w:tcPr>
            <w:tcW w:w="7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F1" w:rsidRDefault="002A47F1" w:rsidP="00872224">
            <w:pPr>
              <w:spacing w:line="21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Весёлые старты «С физкультурой я дружу!»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F1" w:rsidRPr="001D7203" w:rsidRDefault="002A47F1" w:rsidP="00872224">
            <w:pPr>
              <w:spacing w:line="21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1–4 кл.</w:t>
            </w:r>
          </w:p>
        </w:tc>
      </w:tr>
      <w:tr w:rsidR="002A47F1" w:rsidRPr="001D7203" w:rsidTr="002A47F1">
        <w:tc>
          <w:tcPr>
            <w:tcW w:w="8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F1" w:rsidRPr="001D7203" w:rsidRDefault="002A47F1" w:rsidP="00872224">
            <w:pPr>
              <w:spacing w:line="21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7203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В помощь патриотическому и гражданскому воспитанию</w:t>
            </w:r>
          </w:p>
        </w:tc>
      </w:tr>
      <w:tr w:rsidR="002A47F1" w:rsidRPr="001D7203" w:rsidTr="002A47F1">
        <w:tc>
          <w:tcPr>
            <w:tcW w:w="7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F1" w:rsidRPr="001D7203" w:rsidRDefault="002A47F1" w:rsidP="00872224">
            <w:pPr>
              <w:spacing w:line="21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памяти «Герои никогда не умирают»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(о Героях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Советского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Союза-лысьвенцах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F1" w:rsidRPr="001D7203" w:rsidRDefault="002A47F1" w:rsidP="00872224">
            <w:pPr>
              <w:spacing w:line="21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кл.</w:t>
            </w:r>
          </w:p>
        </w:tc>
      </w:tr>
      <w:tr w:rsidR="002A47F1" w:rsidRPr="001D7203" w:rsidTr="002A47F1">
        <w:tc>
          <w:tcPr>
            <w:tcW w:w="7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F1" w:rsidRPr="001D7203" w:rsidRDefault="002A47F1" w:rsidP="00872224">
            <w:pPr>
              <w:spacing w:line="21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Патриотический час «Детство в солдатской шинели»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(о пионерах-героях)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F1" w:rsidRPr="001D7203" w:rsidRDefault="002A47F1" w:rsidP="00872224">
            <w:pPr>
              <w:spacing w:line="21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1–4 кл.</w:t>
            </w:r>
          </w:p>
        </w:tc>
      </w:tr>
      <w:tr w:rsidR="002A47F1" w:rsidRPr="001D7203" w:rsidTr="002A47F1">
        <w:tc>
          <w:tcPr>
            <w:tcW w:w="7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F1" w:rsidRDefault="002A47F1" w:rsidP="00872224">
            <w:pPr>
              <w:spacing w:line="21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патриотизма «Блокада Ленинграда»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F1" w:rsidRDefault="002A47F1" w:rsidP="00872224">
            <w:pPr>
              <w:spacing w:line="21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1–4 кл.</w:t>
            </w:r>
          </w:p>
        </w:tc>
      </w:tr>
      <w:tr w:rsidR="002A47F1" w:rsidRPr="001D7203" w:rsidTr="002A47F1">
        <w:tc>
          <w:tcPr>
            <w:tcW w:w="7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F1" w:rsidRPr="001D7203" w:rsidRDefault="002A47F1" w:rsidP="00872224">
            <w:pPr>
              <w:spacing w:line="21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патриотизма «</w:t>
            </w:r>
            <w:r w:rsidR="003E475F">
              <w:rPr>
                <w:rFonts w:ascii="Times New Roman" w:hAnsi="Times New Roman" w:cs="Times New Roman"/>
                <w:sz w:val="24"/>
                <w:szCs w:val="24"/>
              </w:rPr>
              <w:t>Лысьва – город трудовой доблести»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F1" w:rsidRDefault="002A47F1" w:rsidP="00872224">
            <w:pPr>
              <w:spacing w:line="21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1–4 кл.</w:t>
            </w:r>
          </w:p>
        </w:tc>
      </w:tr>
      <w:tr w:rsidR="002A47F1" w:rsidRPr="001D7203" w:rsidTr="002A47F1">
        <w:tc>
          <w:tcPr>
            <w:tcW w:w="8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F1" w:rsidRPr="00B45805" w:rsidRDefault="002A47F1" w:rsidP="00872224">
            <w:pPr>
              <w:spacing w:line="216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458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 можете посетить также бесплатно</w:t>
            </w:r>
          </w:p>
        </w:tc>
      </w:tr>
      <w:tr w:rsidR="002A47F1" w:rsidRPr="001D7203" w:rsidTr="002A47F1">
        <w:trPr>
          <w:trHeight w:val="324"/>
        </w:trPr>
        <w:tc>
          <w:tcPr>
            <w:tcW w:w="7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F1" w:rsidRPr="001D7203" w:rsidRDefault="002A47F1" w:rsidP="00872224">
            <w:pPr>
              <w:spacing w:line="21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Традиционные экскурсии по библиотеке (знакомство с абонементами, читальным залом, правилами библиотеки и др.)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F1" w:rsidRPr="001D7203" w:rsidRDefault="002A47F1" w:rsidP="00872224">
            <w:pPr>
              <w:spacing w:line="21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1–4 кл.</w:t>
            </w:r>
          </w:p>
        </w:tc>
      </w:tr>
      <w:tr w:rsidR="002A47F1" w:rsidRPr="001D7203" w:rsidTr="002A47F1">
        <w:trPr>
          <w:trHeight w:val="228"/>
        </w:trPr>
        <w:tc>
          <w:tcPr>
            <w:tcW w:w="7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F1" w:rsidRDefault="002A47F1" w:rsidP="00872224">
            <w:pPr>
              <w:spacing w:line="21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приуроченные к различным акциям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F1" w:rsidRPr="001D7203" w:rsidRDefault="002A47F1" w:rsidP="00872224">
            <w:pPr>
              <w:spacing w:line="21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1–4 кл.</w:t>
            </w:r>
          </w:p>
        </w:tc>
      </w:tr>
      <w:tr w:rsidR="002A47F1" w:rsidRPr="001D7203" w:rsidTr="002A47F1">
        <w:tc>
          <w:tcPr>
            <w:tcW w:w="7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F1" w:rsidRPr="001D7203" w:rsidRDefault="002A47F1" w:rsidP="00872224">
            <w:pPr>
              <w:spacing w:line="21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Выступления на родительском собрании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F1" w:rsidRPr="001D7203" w:rsidRDefault="002A47F1" w:rsidP="00872224">
            <w:pPr>
              <w:spacing w:line="21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1–4 кл.</w:t>
            </w:r>
          </w:p>
        </w:tc>
      </w:tr>
    </w:tbl>
    <w:p w:rsidR="00B45805" w:rsidRDefault="00B45805" w:rsidP="00872224">
      <w:pPr>
        <w:spacing w:after="0" w:line="216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B45805" w:rsidRDefault="00B45805" w:rsidP="00872224">
      <w:pPr>
        <w:spacing w:after="0" w:line="216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B45805" w:rsidRDefault="00B45805" w:rsidP="00872224">
      <w:pPr>
        <w:spacing w:after="0" w:line="216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B45805" w:rsidRDefault="00B45805" w:rsidP="00872224">
      <w:pPr>
        <w:spacing w:after="0" w:line="216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B45805" w:rsidRDefault="00B45805" w:rsidP="00872224">
      <w:pPr>
        <w:spacing w:after="0" w:line="216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B45805" w:rsidRDefault="00B45805" w:rsidP="00872224">
      <w:pPr>
        <w:spacing w:after="0" w:line="216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B45805" w:rsidRDefault="00B45805" w:rsidP="00872224">
      <w:pPr>
        <w:spacing w:after="0" w:line="216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B45805" w:rsidRDefault="00B45805" w:rsidP="00872224">
      <w:pPr>
        <w:spacing w:after="0" w:line="216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B45805" w:rsidRDefault="00B45805" w:rsidP="00872224">
      <w:pPr>
        <w:spacing w:after="0" w:line="216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B45805" w:rsidRDefault="00B45805" w:rsidP="00872224">
      <w:pPr>
        <w:spacing w:after="0" w:line="216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B45805" w:rsidRDefault="00B45805" w:rsidP="00872224">
      <w:pPr>
        <w:spacing w:after="0" w:line="216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B45805" w:rsidRDefault="00B45805" w:rsidP="00872224">
      <w:pPr>
        <w:spacing w:after="0" w:line="216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B45805" w:rsidRDefault="00B45805" w:rsidP="00872224">
      <w:pPr>
        <w:spacing w:after="0" w:line="216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B45805" w:rsidRDefault="00B45805" w:rsidP="00872224">
      <w:pPr>
        <w:spacing w:after="0" w:line="216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373173" w:rsidRDefault="00373173" w:rsidP="00872224">
      <w:pPr>
        <w:spacing w:after="0" w:line="216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B45805" w:rsidRDefault="00B45805" w:rsidP="00872224">
      <w:pPr>
        <w:spacing w:after="0" w:line="216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B45805" w:rsidRDefault="00B45805" w:rsidP="00872224">
      <w:pPr>
        <w:spacing w:after="0" w:line="216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B45805" w:rsidRDefault="00B45805" w:rsidP="00872224">
      <w:pPr>
        <w:spacing w:after="0" w:line="216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B45805" w:rsidRDefault="00B45805" w:rsidP="00872224">
      <w:pPr>
        <w:spacing w:after="0" w:line="216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F44389" w:rsidRDefault="00F44389" w:rsidP="00872224">
      <w:pPr>
        <w:spacing w:after="0" w:line="216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B45805" w:rsidRDefault="00B45805" w:rsidP="00872224">
      <w:pPr>
        <w:spacing w:after="0" w:line="216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B45805" w:rsidRDefault="00B45805" w:rsidP="00872224">
      <w:pPr>
        <w:spacing w:after="0" w:line="216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B45805" w:rsidRDefault="00B45805" w:rsidP="00872224">
      <w:pPr>
        <w:spacing w:after="0" w:line="216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872224" w:rsidRDefault="00872224" w:rsidP="00872224">
      <w:pPr>
        <w:spacing w:after="0" w:line="216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B45805" w:rsidRDefault="00B45805" w:rsidP="00872224">
      <w:pPr>
        <w:spacing w:after="0" w:line="216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B45805" w:rsidRDefault="00B45805" w:rsidP="00872224">
      <w:pPr>
        <w:spacing w:after="0" w:line="216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B45805" w:rsidRDefault="00B45805" w:rsidP="00872224">
      <w:pPr>
        <w:spacing w:after="0" w:line="216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BE045A" w:rsidRDefault="00BE045A" w:rsidP="00872224">
      <w:pPr>
        <w:spacing w:after="0" w:line="216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B45805" w:rsidRDefault="00B45805" w:rsidP="00872224">
      <w:pPr>
        <w:spacing w:after="0" w:line="216" w:lineRule="auto"/>
        <w:ind w:left="-1134" w:firstLine="992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BE045A" w:rsidRDefault="00BE045A" w:rsidP="00872224">
      <w:pPr>
        <w:spacing w:after="0" w:line="216" w:lineRule="auto"/>
        <w:ind w:left="-1134" w:firstLine="992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BE045A" w:rsidRDefault="00BE045A" w:rsidP="00872224">
      <w:pPr>
        <w:spacing w:after="0" w:line="216" w:lineRule="auto"/>
        <w:ind w:left="-1134" w:firstLine="992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BE045A" w:rsidRDefault="00BE045A" w:rsidP="00872224">
      <w:pPr>
        <w:spacing w:after="0" w:line="216" w:lineRule="auto"/>
        <w:ind w:left="-1134" w:firstLine="992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B83173" w:rsidRDefault="00B83173" w:rsidP="00872224">
      <w:pPr>
        <w:spacing w:after="0" w:line="21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173" w:rsidRDefault="00B83173" w:rsidP="00872224">
      <w:pPr>
        <w:spacing w:after="0" w:line="21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173" w:rsidRDefault="00B83173" w:rsidP="00872224">
      <w:pPr>
        <w:spacing w:after="0" w:line="21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173" w:rsidRDefault="00B83173" w:rsidP="00872224">
      <w:pPr>
        <w:spacing w:after="0" w:line="21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173" w:rsidRDefault="00B83173" w:rsidP="00872224">
      <w:pPr>
        <w:spacing w:after="0" w:line="21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173" w:rsidRDefault="00B83173" w:rsidP="00872224">
      <w:pPr>
        <w:spacing w:after="0" w:line="21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173" w:rsidRDefault="00B83173" w:rsidP="00872224">
      <w:pPr>
        <w:spacing w:after="0" w:line="21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173" w:rsidRDefault="00B83173" w:rsidP="00872224">
      <w:pPr>
        <w:spacing w:after="0" w:line="21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173" w:rsidRDefault="00B83173" w:rsidP="00872224">
      <w:pPr>
        <w:spacing w:after="0" w:line="21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47F1" w:rsidRDefault="002A47F1" w:rsidP="00872224">
      <w:pPr>
        <w:spacing w:after="0" w:line="21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A47F1" w:rsidRDefault="002A47F1" w:rsidP="00872224">
      <w:pPr>
        <w:spacing w:after="0" w:line="21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72224" w:rsidRDefault="00872224" w:rsidP="00872224">
      <w:pPr>
        <w:spacing w:after="0" w:line="21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72224" w:rsidRDefault="00872224" w:rsidP="00872224">
      <w:pPr>
        <w:spacing w:after="0" w:line="21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72224" w:rsidRDefault="00872224" w:rsidP="00872224">
      <w:pPr>
        <w:spacing w:after="0" w:line="21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83173" w:rsidRDefault="00B83173" w:rsidP="00872224">
      <w:pPr>
        <w:spacing w:after="0" w:line="21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D7203">
        <w:rPr>
          <w:rFonts w:ascii="Times New Roman" w:hAnsi="Times New Roman" w:cs="Times New Roman"/>
          <w:b/>
          <w:sz w:val="24"/>
          <w:szCs w:val="24"/>
        </w:rPr>
        <w:t>Наш адрес: ул. Коммунаров, 20</w:t>
      </w:r>
      <w:r>
        <w:rPr>
          <w:rFonts w:ascii="Times New Roman" w:hAnsi="Times New Roman" w:cs="Times New Roman"/>
          <w:b/>
          <w:sz w:val="24"/>
          <w:szCs w:val="24"/>
        </w:rPr>
        <w:t xml:space="preserve"> (1 этаж)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1D7203">
        <w:rPr>
          <w:rFonts w:ascii="Times New Roman" w:hAnsi="Times New Roman" w:cs="Times New Roman"/>
          <w:b/>
          <w:sz w:val="24"/>
          <w:szCs w:val="24"/>
        </w:rPr>
        <w:t>Предварительная запись и спр</w:t>
      </w:r>
      <w:r>
        <w:rPr>
          <w:rFonts w:ascii="Times New Roman" w:hAnsi="Times New Roman" w:cs="Times New Roman"/>
          <w:b/>
          <w:sz w:val="24"/>
          <w:szCs w:val="24"/>
        </w:rPr>
        <w:t xml:space="preserve">авки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тел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.: </w:t>
      </w:r>
      <w:r w:rsidRPr="00FC566C">
        <w:rPr>
          <w:rFonts w:ascii="Times New Roman" w:hAnsi="Times New Roman" w:cs="Times New Roman"/>
          <w:sz w:val="24"/>
          <w:szCs w:val="24"/>
        </w:rPr>
        <w:t>8 (34249) 3-08-64</w:t>
      </w:r>
      <w:r w:rsidR="009463FE">
        <w:rPr>
          <w:rFonts w:ascii="Times New Roman" w:hAnsi="Times New Roman" w:cs="Times New Roman"/>
          <w:sz w:val="24"/>
          <w:szCs w:val="24"/>
        </w:rPr>
        <w:t>(</w:t>
      </w:r>
      <w:r w:rsidR="00B31592">
        <w:rPr>
          <w:rFonts w:ascii="Times New Roman" w:hAnsi="Times New Roman" w:cs="Times New Roman"/>
          <w:sz w:val="24"/>
          <w:szCs w:val="24"/>
        </w:rPr>
        <w:t>Зал «</w:t>
      </w:r>
      <w:r w:rsidR="009463FE">
        <w:rPr>
          <w:rFonts w:ascii="Times New Roman" w:hAnsi="Times New Roman" w:cs="Times New Roman"/>
          <w:sz w:val="24"/>
          <w:szCs w:val="24"/>
        </w:rPr>
        <w:t>Книголенд</w:t>
      </w:r>
      <w:r w:rsidR="00B31592">
        <w:rPr>
          <w:rFonts w:ascii="Times New Roman" w:hAnsi="Times New Roman" w:cs="Times New Roman"/>
          <w:sz w:val="24"/>
          <w:szCs w:val="24"/>
        </w:rPr>
        <w:t>»</w:t>
      </w:r>
      <w:r w:rsidR="009463FE">
        <w:rPr>
          <w:rFonts w:ascii="Times New Roman" w:hAnsi="Times New Roman" w:cs="Times New Roman"/>
          <w:sz w:val="24"/>
          <w:szCs w:val="24"/>
        </w:rPr>
        <w:t>),</w:t>
      </w:r>
      <w:r w:rsidR="009463FE">
        <w:rPr>
          <w:rFonts w:ascii="Times New Roman" w:hAnsi="Times New Roman" w:cs="Times New Roman"/>
          <w:sz w:val="24"/>
          <w:szCs w:val="24"/>
        </w:rPr>
        <w:br/>
        <w:t xml:space="preserve"> 3-08-54 (</w:t>
      </w:r>
      <w:r w:rsidR="00B31592">
        <w:rPr>
          <w:rFonts w:ascii="Times New Roman" w:hAnsi="Times New Roman" w:cs="Times New Roman"/>
          <w:sz w:val="24"/>
          <w:szCs w:val="24"/>
        </w:rPr>
        <w:t>Зал «</w:t>
      </w:r>
      <w:r w:rsidR="009463FE">
        <w:rPr>
          <w:rFonts w:ascii="Times New Roman" w:hAnsi="Times New Roman" w:cs="Times New Roman"/>
          <w:sz w:val="24"/>
          <w:szCs w:val="24"/>
        </w:rPr>
        <w:t>Ровесник</w:t>
      </w:r>
      <w:r w:rsidR="00B31592">
        <w:rPr>
          <w:rFonts w:ascii="Times New Roman" w:hAnsi="Times New Roman" w:cs="Times New Roman"/>
          <w:sz w:val="24"/>
          <w:szCs w:val="24"/>
        </w:rPr>
        <w:t>»</w:t>
      </w:r>
      <w:r w:rsidR="009463FE">
        <w:rPr>
          <w:rFonts w:ascii="Times New Roman" w:hAnsi="Times New Roman" w:cs="Times New Roman"/>
          <w:sz w:val="24"/>
          <w:szCs w:val="24"/>
        </w:rPr>
        <w:t>)</w:t>
      </w:r>
    </w:p>
    <w:p w:rsidR="00D81CD6" w:rsidRDefault="00B83173" w:rsidP="00872224">
      <w:pPr>
        <w:spacing w:after="0" w:line="216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Электронный адрес: </w:t>
      </w:r>
      <w:hyperlink r:id="rId4" w:history="1">
        <w:r w:rsidRPr="00FC566C">
          <w:rPr>
            <w:rStyle w:val="a4"/>
            <w:rFonts w:ascii="Times New Roman" w:hAnsi="Times New Roman" w:cs="Times New Roman"/>
            <w:sz w:val="24"/>
            <w:szCs w:val="24"/>
          </w:rPr>
          <w:t>lysvacdb@mail.r</w:t>
        </w:r>
        <w:r w:rsidRPr="00FC566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u</w:t>
        </w:r>
      </w:hyperlink>
      <w:r w:rsidR="002A47F1">
        <w:t xml:space="preserve"> </w:t>
      </w:r>
      <w:r w:rsidRPr="004868E9">
        <w:rPr>
          <w:rFonts w:ascii="Times New Roman" w:hAnsi="Times New Roman" w:cs="Times New Roman"/>
          <w:b/>
          <w:sz w:val="24"/>
          <w:szCs w:val="24"/>
        </w:rPr>
        <w:t>Сообщество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68E9">
        <w:rPr>
          <w:rFonts w:ascii="Times New Roman" w:hAnsi="Times New Roman" w:cs="Times New Roman"/>
          <w:b/>
          <w:sz w:val="24"/>
          <w:szCs w:val="24"/>
        </w:rPr>
        <w:t xml:space="preserve">ЦДБ </w:t>
      </w:r>
      <w:proofErr w:type="spellStart"/>
      <w:r w:rsidRPr="004868E9">
        <w:rPr>
          <w:rFonts w:ascii="Times New Roman" w:hAnsi="Times New Roman" w:cs="Times New Roman"/>
          <w:b/>
          <w:sz w:val="24"/>
          <w:szCs w:val="24"/>
        </w:rPr>
        <w:t>ВКонтакте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  <w:r w:rsidRPr="00893E24">
        <w:t xml:space="preserve"> </w:t>
      </w:r>
      <w:hyperlink r:id="rId5" w:history="1">
        <w:r w:rsidRPr="00507438">
          <w:rPr>
            <w:rStyle w:val="a4"/>
            <w:rFonts w:ascii="Times New Roman" w:hAnsi="Times New Roman" w:cs="Times New Roman"/>
            <w:sz w:val="24"/>
            <w:szCs w:val="24"/>
          </w:rPr>
          <w:t>https://vk.com/detskayabibliotekalysva</w:t>
        </w:r>
      </w:hyperlink>
      <w:r w:rsidR="002A47F1"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Наш сайт: </w:t>
      </w:r>
      <w:hyperlink r:id="rId6" w:tgtFrame="_blank" w:history="1">
        <w:r w:rsidRPr="008C2DAA">
          <w:rPr>
            <w:rStyle w:val="a4"/>
            <w:rFonts w:ascii="Times New Roman" w:hAnsi="Times New Roman" w:cs="Times New Roman"/>
            <w:sz w:val="24"/>
            <w:szCs w:val="24"/>
          </w:rPr>
          <w:t>http://цдб-лысьва.рф</w:t>
        </w:r>
      </w:hyperlink>
    </w:p>
    <w:sectPr w:rsidR="00D81CD6" w:rsidSect="00B83173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248E"/>
    <w:rsid w:val="00024CDA"/>
    <w:rsid w:val="00051DCF"/>
    <w:rsid w:val="00140B28"/>
    <w:rsid w:val="001F248E"/>
    <w:rsid w:val="002A47F1"/>
    <w:rsid w:val="003342CC"/>
    <w:rsid w:val="00373173"/>
    <w:rsid w:val="003D1167"/>
    <w:rsid w:val="003E475F"/>
    <w:rsid w:val="0046229F"/>
    <w:rsid w:val="005625A5"/>
    <w:rsid w:val="005D7B3A"/>
    <w:rsid w:val="00634EE3"/>
    <w:rsid w:val="0070735B"/>
    <w:rsid w:val="00757F1F"/>
    <w:rsid w:val="0084323A"/>
    <w:rsid w:val="00872224"/>
    <w:rsid w:val="008A5150"/>
    <w:rsid w:val="009463FE"/>
    <w:rsid w:val="00A132C5"/>
    <w:rsid w:val="00A7408C"/>
    <w:rsid w:val="00B31592"/>
    <w:rsid w:val="00B40393"/>
    <w:rsid w:val="00B45805"/>
    <w:rsid w:val="00B46E93"/>
    <w:rsid w:val="00B83173"/>
    <w:rsid w:val="00B919B4"/>
    <w:rsid w:val="00BE045A"/>
    <w:rsid w:val="00C1343A"/>
    <w:rsid w:val="00D12827"/>
    <w:rsid w:val="00D81CD6"/>
    <w:rsid w:val="00DA555D"/>
    <w:rsid w:val="00DB1CCC"/>
    <w:rsid w:val="00DC467F"/>
    <w:rsid w:val="00DF071E"/>
    <w:rsid w:val="00E73CD9"/>
    <w:rsid w:val="00E83A70"/>
    <w:rsid w:val="00ED34D2"/>
    <w:rsid w:val="00EE16BF"/>
    <w:rsid w:val="00F44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24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8317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%3A%2F%2F%F6%E4%E1-%EB%FB%F1%FC%E2%E0.%F0%F4&amp;post=176674596_14613&amp;cc_key=" TargetMode="External"/><Relationship Id="rId5" Type="http://schemas.openxmlformats.org/officeDocument/2006/relationships/hyperlink" Target="https://vk.com/detskayabibliotekalysva" TargetMode="External"/><Relationship Id="rId4" Type="http://schemas.openxmlformats.org/officeDocument/2006/relationships/hyperlink" Target="mailto:lysvacdb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Библиотека</cp:lastModifiedBy>
  <cp:revision>16</cp:revision>
  <cp:lastPrinted>2025-09-21T05:06:00Z</cp:lastPrinted>
  <dcterms:created xsi:type="dcterms:W3CDTF">2024-08-27T06:00:00Z</dcterms:created>
  <dcterms:modified xsi:type="dcterms:W3CDTF">2025-09-25T11:07:00Z</dcterms:modified>
</cp:coreProperties>
</file>